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0A023" w14:textId="5D6F7567" w:rsidR="00747F5E" w:rsidRPr="00E62118" w:rsidRDefault="00E62118" w:rsidP="00E62118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118">
        <w:rPr>
          <w:rFonts w:ascii="Times New Roman" w:hAnsi="Times New Roman" w:cs="Times New Roman"/>
          <w:sz w:val="32"/>
          <w:szCs w:val="32"/>
        </w:rPr>
        <w:t>CONDIZIONI DI SERVIZIO</w:t>
      </w:r>
    </w:p>
    <w:p w14:paraId="1916EC24" w14:textId="77777777" w:rsidR="00E62118" w:rsidRPr="00E62118" w:rsidRDefault="00E62118">
      <w:pPr>
        <w:rPr>
          <w:rFonts w:ascii="Times New Roman" w:hAnsi="Times New Roman" w:cs="Times New Roman"/>
          <w:sz w:val="24"/>
          <w:szCs w:val="24"/>
        </w:rPr>
      </w:pPr>
    </w:p>
    <w:p w14:paraId="55F5A0EF" w14:textId="2B39C471" w:rsidR="00E62118" w:rsidRPr="00E62118" w:rsidRDefault="00E62118">
      <w:pPr>
        <w:rPr>
          <w:rFonts w:ascii="Times New Roman" w:hAnsi="Times New Roman" w:cs="Times New Roman"/>
          <w:sz w:val="24"/>
          <w:szCs w:val="24"/>
        </w:rPr>
      </w:pPr>
      <w:r w:rsidRPr="00E62118">
        <w:rPr>
          <w:rFonts w:ascii="Times New Roman" w:hAnsi="Times New Roman" w:cs="Times New Roman"/>
          <w:sz w:val="24"/>
          <w:szCs w:val="24"/>
        </w:rPr>
        <w:t>In fase di aggiornamento</w:t>
      </w:r>
    </w:p>
    <w:sectPr w:rsidR="00E62118" w:rsidRPr="00E62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18"/>
    <w:rsid w:val="000B755D"/>
    <w:rsid w:val="00485F4D"/>
    <w:rsid w:val="0062727A"/>
    <w:rsid w:val="00747F5E"/>
    <w:rsid w:val="009216EE"/>
    <w:rsid w:val="00BB5631"/>
    <w:rsid w:val="00DD7246"/>
    <w:rsid w:val="00E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473"/>
  <w15:chartTrackingRefBased/>
  <w15:docId w15:val="{0E28922E-68B3-47C1-8108-DDD0765E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1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1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1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1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1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1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1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1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1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1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D'Amico</dc:creator>
  <cp:keywords/>
  <dc:description/>
  <cp:lastModifiedBy>Giada Todisco</cp:lastModifiedBy>
  <cp:revision>2</cp:revision>
  <dcterms:created xsi:type="dcterms:W3CDTF">2024-11-24T15:34:00Z</dcterms:created>
  <dcterms:modified xsi:type="dcterms:W3CDTF">2024-11-24T15:34:00Z</dcterms:modified>
</cp:coreProperties>
</file>