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EEDFB" w14:textId="77777777" w:rsidR="006E30C2" w:rsidRPr="006E30C2" w:rsidRDefault="006E30C2" w:rsidP="006E30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 w:rsidRPr="006E30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All'Ufficio del Personale</w:t>
      </w:r>
    </w:p>
    <w:p w14:paraId="2FBCA29B" w14:textId="77777777" w:rsidR="006E30C2" w:rsidRPr="006E30C2" w:rsidRDefault="006E30C2" w:rsidP="006E30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 di CERCHIO (AQ)</w:t>
      </w:r>
    </w:p>
    <w:p w14:paraId="72B6E7C7" w14:textId="77777777" w:rsidR="006E30C2" w:rsidRPr="006E30C2" w:rsidRDefault="006E30C2" w:rsidP="006E3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E71A" wp14:editId="375EC2DD">
                <wp:simplePos x="0" y="0"/>
                <wp:positionH relativeFrom="column">
                  <wp:posOffset>8890</wp:posOffset>
                </wp:positionH>
                <wp:positionV relativeFrom="paragraph">
                  <wp:posOffset>403225</wp:posOffset>
                </wp:positionV>
                <wp:extent cx="6448425" cy="0"/>
                <wp:effectExtent l="9525" t="12700" r="9525" b="635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8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5C6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.7pt;margin-top:31.75pt;width:50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slIAIAAD4EAAAOAAAAZHJzL2Uyb0RvYy54bWysU02P0zAQvSPxHyzfu0lKWtqo6QolLZeF&#10;rbTLD3Btp7FIPJbtNq0Q/52x+wGFC0Lk4NiemTfzZp4Xj8e+IwdpnQJd0uwhpURqDkLpXUm/vK5H&#10;M0qcZ1qwDrQs6Uk6+rh8+2YxmEKOoYVOSEsQRLtiMCVtvTdFkjjeyp65BzBSo7EB2zOPR7tLhGUD&#10;ovddMk7TaTKAFcYCl87hbX020mXEbxrJ/XPTOOlJV1KszcfVxnUb1mS5YMXOMtMqfimD/UMVPVMa&#10;k96gauYZ2Vv1B1SvuAUHjX/g0CfQNIrLyAHZZOlvbF5aZmTkgs1x5tYm9/9g+efDxhIlcHaUaNbj&#10;iCrQWnoPVpIxyUKHBuMKdKz0xgaO/KhfzBPwr45oqFqmdzJW+noyGB4jkruQcHAG82yHTyDQh+09&#10;xHYdG9sHSGwEOcapnG5TkUdPOF5O83yWjyeU8KstYcU10FjnP0roSdiU1HnL1K71kQNHDllMww5P&#10;ziMRDLwGhKwa1qrrogQ6TYaSzieYJ1gcdEoEYzzY3bbqLDmwIKL4ha4g2J2bhb0WEayVTKwue89U&#10;d96jf6cDHhLDci67s0q+zdP5araa5aN8PF2N8rSuRx/WVT6arrP3k/pdXVV19j2UluVFq4SQOlR3&#10;VWyW/50iLm/nrLWbZm9tSO7RI0Us9vqPRcfJhmGeZbEFcdrY0I0wZBRpdL48qPAKfj1Hr5/PfvkD&#10;AAD//wMAUEsDBBQABgAIAAAAIQAfmUl/3AAAAAgBAAAPAAAAZHJzL2Rvd25yZXYueG1sTI/BTsMw&#10;EETvSPyDtUhcELVTaETTOFWFxIEjbSWubrxNAvE6ip0m9OvZikM5zs5o9k2+nlwrTtiHxpOGZKZA&#10;IJXeNlRp2O/eHl9AhGjImtYTavjBAOvi9iY3mfUjfeBpGyvBJRQyo6GOscukDGWNzoSZ75DYO/re&#10;mciyr6TtzcjlrpVzpVLpTEP8oTYdvtZYfm8HpwHDsEjUZumq/ft5fPicn7/Gbqf1/d20WYGIOMVr&#10;GC74jA4FMx38QDaIlvUzBzWkTwsQF1sl6RLE4e8ii1z+H1D8AgAA//8DAFBLAQItABQABgAIAAAA&#10;IQC2gziS/gAAAOEBAAATAAAAAAAAAAAAAAAAAAAAAABbQ29udGVudF9UeXBlc10ueG1sUEsBAi0A&#10;FAAGAAgAAAAhADj9If/WAAAAlAEAAAsAAAAAAAAAAAAAAAAALwEAAF9yZWxzLy5yZWxzUEsBAi0A&#10;FAAGAAgAAAAhAKdR+yUgAgAAPgQAAA4AAAAAAAAAAAAAAAAALgIAAGRycy9lMm9Eb2MueG1sUEsB&#10;Ai0AFAAGAAgAAAAhAB+ZSX/cAAAACAEAAA8AAAAAAAAAAAAAAAAAegQAAGRycy9kb3ducmV2Lnht&#10;bFBLBQYAAAAABAAEAPMAAACDBQAAAAA=&#10;"/>
            </w:pict>
          </mc:Fallback>
        </mc:AlternateContent>
      </w:r>
      <w:r w:rsidRPr="006E30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Domanda di partecipazione alla procedura selettiva per un posto a tempo determinato part-time di FUNZIONARIO DIRETTIVO TECNICO ai sensi dell'art. 110 del D.Lgs 267/2000.</w:t>
      </w:r>
    </w:p>
    <w:p w14:paraId="6DE6A477" w14:textId="77777777" w:rsidR="006E30C2" w:rsidRPr="006E30C2" w:rsidRDefault="006E30C2" w:rsidP="006E3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4406E14" w14:textId="77777777" w:rsidR="006E30C2" w:rsidRPr="006E30C2" w:rsidRDefault="006E30C2" w:rsidP="006E3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6CBD10D" w14:textId="77777777" w:rsidR="006E30C2" w:rsidRPr="006E30C2" w:rsidRDefault="006E30C2" w:rsidP="006E30C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1FCD1F" w14:textId="77777777" w:rsidR="006E30C2" w:rsidRPr="006E30C2" w:rsidRDefault="006E30C2" w:rsidP="006E30C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__________________________________________________________________ nato/a a _________________________________ il ___________________ residente a _________________________________, Via ___________________, n. ____ cap. _________, codice fiscale __________________________________ in possesso del Titolo di  Studio ______________________________</w:t>
      </w:r>
    </w:p>
    <w:p w14:paraId="530CD93B" w14:textId="77777777" w:rsidR="006E30C2" w:rsidRPr="006E30C2" w:rsidRDefault="006E30C2" w:rsidP="006E3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6E30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CHIEDE</w:t>
      </w:r>
    </w:p>
    <w:p w14:paraId="2EF68467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ammesso a partecipare alla selezione pubblica per l'assunzione con contratto a tempo determinato part-time 50% (18 ore settimanali) di una unità con profilo professionale di _____________________________________________ ex art. 110 del D.Lgs 267/200</w:t>
      </w:r>
    </w:p>
    <w:p w14:paraId="42422056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A tale scopo, sotto la propria responsabilità, dichiara:</w:t>
      </w:r>
    </w:p>
    <w:p w14:paraId="7DDF5091" w14:textId="77777777" w:rsidR="006E30C2" w:rsidRPr="006E30C2" w:rsidRDefault="006E30C2" w:rsidP="006E30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possesso del seguente titolo di studio: ______________________________________________________________________________</w:t>
      </w:r>
    </w:p>
    <w:p w14:paraId="7B22B5E5" w14:textId="77777777" w:rsidR="006E30C2" w:rsidRPr="006E30C2" w:rsidRDefault="006E30C2" w:rsidP="006E30C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 un’adeguata conoscenza della lingua italiana;</w:t>
      </w:r>
    </w:p>
    <w:p w14:paraId="7DA90FB1" w14:textId="77777777" w:rsidR="006E30C2" w:rsidRPr="006E30C2" w:rsidRDefault="006E30C2" w:rsidP="006E30C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(nel caso di cittadino di uno Stato membro dell’Unione Europea)</w:t>
      </w:r>
    </w:p>
    <w:p w14:paraId="59CC0318" w14:textId="77777777" w:rsidR="006E30C2" w:rsidRPr="006E30C2" w:rsidRDefault="006E30C2" w:rsidP="006E30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 il godimento del diritto di elettorato politico attivo, in Italia o nello Stato di appartenenza;</w:t>
      </w:r>
    </w:p>
    <w:p w14:paraId="029F8B0F" w14:textId="77777777" w:rsidR="006E30C2" w:rsidRPr="006E30C2" w:rsidRDefault="006E30C2" w:rsidP="006E30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avere subito condanne penali che impediscano, ai sensi delle vigenti disposizioni, la costituzione del rapporto di impiego con la pubblica amministrazione;</w:t>
      </w:r>
    </w:p>
    <w:p w14:paraId="3DA68209" w14:textId="77777777" w:rsidR="006E30C2" w:rsidRPr="006E30C2" w:rsidRDefault="006E30C2" w:rsidP="006E30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possesso dell’idoneità psico-fisica all’impiego;</w:t>
      </w:r>
    </w:p>
    <w:p w14:paraId="37D766F8" w14:textId="77777777" w:rsidR="006E30C2" w:rsidRPr="006E30C2" w:rsidRDefault="006E30C2" w:rsidP="006E30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trovarsi in alcuna delle cause di inconferibilità di cui al D. Lgs. 08/04/2013 n. 39;</w:t>
      </w:r>
    </w:p>
    <w:p w14:paraId="5D95FE73" w14:textId="77777777" w:rsidR="006E30C2" w:rsidRPr="006E30C2" w:rsidRDefault="006E30C2" w:rsidP="006E30C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trovarsi in alcuna delle cause di incompatibilità di cui al D. Lgs. 08/04/2013 n. 39 </w:t>
      </w:r>
    </w:p>
    <w:p w14:paraId="5E4F711F" w14:textId="77777777" w:rsidR="006E30C2" w:rsidRPr="006E30C2" w:rsidRDefault="006E30C2" w:rsidP="006E30C2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(in caso affermativo indicare quali):</w:t>
      </w:r>
    </w:p>
    <w:p w14:paraId="28B388F5" w14:textId="77777777" w:rsidR="006E30C2" w:rsidRPr="006E30C2" w:rsidRDefault="006E30C2" w:rsidP="006E30C2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99D88D" w14:textId="77777777" w:rsidR="006E30C2" w:rsidRPr="006E30C2" w:rsidRDefault="006E30C2" w:rsidP="006E30C2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Per qualsiasi comunicazione relativa alla presente domanda viene indicato il seguente recapito:</w:t>
      </w:r>
    </w:p>
    <w:p w14:paraId="4B155FE1" w14:textId="77777777" w:rsidR="006E30C2" w:rsidRPr="006E30C2" w:rsidRDefault="006E30C2" w:rsidP="006E30C2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Comune di …………………………………. (Prov. di ……</w:t>
      </w:r>
      <w:proofErr w:type="gramStart"/>
      <w:r w:rsidRPr="006E30C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…….</w:t>
      </w:r>
      <w:proofErr w:type="gramEnd"/>
      <w:r w:rsidRPr="006E30C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.) Via ……………………………………     n. ………, cap. …………</w:t>
      </w:r>
      <w:proofErr w:type="gramStart"/>
      <w:r w:rsidRPr="006E30C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…….</w:t>
      </w:r>
      <w:proofErr w:type="gramEnd"/>
      <w:r w:rsidRPr="006E30C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., Tel. …………………………</w:t>
      </w:r>
    </w:p>
    <w:p w14:paraId="0E0C1F98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dichiara sotto la sua personale responsabilità che quanto su affermato corrisponde a verità e si obbliga a comprovarlo mediante presentazione dei prescritti documenti nei termini e con le modalità stabilite nel relativo avviso.</w:t>
      </w:r>
    </w:p>
    <w:p w14:paraId="0224D06E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Dichiara, altresì, di essere informato, ai sensi e per gli effetti di cui all’articolo 13 del D. Lgs. 30 Giugno 2003, n. 196, che i dati personali raccolti saranno trattati, anche con strumenti informatici, esclusivamente nell’ambito del procedimento per il quale la presente dichiarazione viene resa.</w:t>
      </w:r>
    </w:p>
    <w:p w14:paraId="595CC701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4B504C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30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…………………………. </w:t>
      </w:r>
    </w:p>
    <w:p w14:paraId="7F5469C5" w14:textId="77777777" w:rsidR="006E30C2" w:rsidRPr="006E30C2" w:rsidRDefault="006E30C2" w:rsidP="006E30C2">
      <w:pPr>
        <w:spacing w:before="100" w:beforeAutospacing="1" w:after="100" w:afterAutospacing="1" w:line="276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6E30C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                                                        </w:t>
      </w:r>
      <w:r w:rsidRPr="006E30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Firma</w:t>
      </w:r>
    </w:p>
    <w:p w14:paraId="646A9590" w14:textId="77777777" w:rsidR="006E30C2" w:rsidRPr="006E30C2" w:rsidRDefault="006E30C2" w:rsidP="006E30C2">
      <w:pPr>
        <w:tabs>
          <w:tab w:val="left" w:pos="6555"/>
        </w:tabs>
        <w:spacing w:after="200" w:line="276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30C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________________________</w:t>
      </w:r>
    </w:p>
    <w:p w14:paraId="67F89DD6" w14:textId="77777777" w:rsidR="006E30C2" w:rsidRPr="006E30C2" w:rsidRDefault="006E30C2" w:rsidP="006E30C2">
      <w:pPr>
        <w:spacing w:after="200" w:line="276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47CC037E" w14:textId="77777777" w:rsidR="006E30C2" w:rsidRPr="006E30C2" w:rsidRDefault="006E30C2" w:rsidP="006E30C2">
      <w:pPr>
        <w:spacing w:after="200" w:line="276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78AED010" w14:textId="77777777" w:rsidR="00F97E82" w:rsidRDefault="00F97E82"/>
    <w:sectPr w:rsidR="00F97E82" w:rsidSect="00943344">
      <w:headerReference w:type="even" r:id="rId5"/>
      <w:headerReference w:type="default" r:id="rId6"/>
      <w:pgSz w:w="11910" w:h="16840"/>
      <w:pgMar w:top="1162" w:right="760" w:bottom="1134" w:left="1021" w:header="714" w:footer="96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042C4" w14:textId="77777777" w:rsidR="003B1C64" w:rsidRPr="000D4B78" w:rsidRDefault="006E30C2" w:rsidP="003B1C64">
    <w:pPr>
      <w:pStyle w:val="Intestazione"/>
      <w:spacing w:line="380" w:lineRule="exact"/>
      <w:jc w:val="center"/>
      <w:rPr>
        <w:rFonts w:ascii="Arial" w:hAnsi="Arial"/>
        <w:b/>
        <w:snapToGrid w:val="0"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0" allowOverlap="1" wp14:anchorId="31DC4FB2" wp14:editId="6BEA3947">
          <wp:simplePos x="0" y="0"/>
          <wp:positionH relativeFrom="column">
            <wp:posOffset>178435</wp:posOffset>
          </wp:positionH>
          <wp:positionV relativeFrom="paragraph">
            <wp:posOffset>-118745</wp:posOffset>
          </wp:positionV>
          <wp:extent cx="527050" cy="775970"/>
          <wp:effectExtent l="0" t="0" r="6350" b="5080"/>
          <wp:wrapThrough wrapText="bothSides">
            <wp:wrapPolygon edited="0">
              <wp:start x="0" y="0"/>
              <wp:lineTo x="0" y="21211"/>
              <wp:lineTo x="21080" y="21211"/>
              <wp:lineTo x="21080" y="0"/>
              <wp:lineTo x="0" y="0"/>
            </wp:wrapPolygon>
          </wp:wrapThrough>
          <wp:docPr id="5" name="Immagine 5" descr="logo ce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erch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4B78">
      <w:rPr>
        <w:rFonts w:ascii="Arial" w:hAnsi="Arial"/>
        <w:b/>
        <w:snapToGrid w:val="0"/>
        <w:sz w:val="28"/>
        <w:szCs w:val="28"/>
      </w:rPr>
      <w:t>C O M U N E  D I  C E R C H I O</w:t>
    </w:r>
  </w:p>
  <w:p w14:paraId="703E3955" w14:textId="77777777" w:rsidR="003B1C64" w:rsidRPr="000D4B78" w:rsidRDefault="006E30C2" w:rsidP="003B1C64">
    <w:pPr>
      <w:pStyle w:val="Intestazione"/>
      <w:spacing w:line="280" w:lineRule="exact"/>
      <w:jc w:val="center"/>
      <w:rPr>
        <w:rFonts w:ascii="Arial" w:hAnsi="Arial"/>
        <w:snapToGrid w:val="0"/>
        <w:sz w:val="28"/>
        <w:szCs w:val="28"/>
      </w:rPr>
    </w:pPr>
    <w:r w:rsidRPr="000D4B78">
      <w:rPr>
        <w:rFonts w:ascii="Arial" w:hAnsi="Arial"/>
        <w:snapToGrid w:val="0"/>
        <w:sz w:val="28"/>
        <w:szCs w:val="28"/>
      </w:rPr>
      <w:t>(Provincia dell’Aquila)</w:t>
    </w:r>
  </w:p>
  <w:p w14:paraId="1E2A73CF" w14:textId="77777777" w:rsidR="003B1C64" w:rsidRDefault="006E30C2" w:rsidP="003B1C64">
    <w:pPr>
      <w:pStyle w:val="Intestazione"/>
      <w:spacing w:line="280" w:lineRule="exact"/>
      <w:jc w:val="center"/>
      <w:rPr>
        <w:rFonts w:ascii="Arial" w:hAnsi="Arial"/>
        <w:snapToGrid w:val="0"/>
        <w:sz w:val="16"/>
      </w:rPr>
    </w:pPr>
    <w:r>
      <w:rPr>
        <w:rFonts w:ascii="Arial" w:hAnsi="Arial"/>
        <w:snapToGrid w:val="0"/>
        <w:sz w:val="16"/>
      </w:rPr>
      <w:t>Piazza S. Pertini - 67044 Cerchio (AQ)</w:t>
    </w:r>
  </w:p>
  <w:p w14:paraId="5DA97E7A" w14:textId="77777777" w:rsidR="003B1C64" w:rsidRDefault="006E30C2" w:rsidP="003B1C64">
    <w:pPr>
      <w:pStyle w:val="Intestazione"/>
      <w:tabs>
        <w:tab w:val="clear" w:pos="4819"/>
        <w:tab w:val="clear" w:pos="9638"/>
      </w:tabs>
      <w:spacing w:line="280" w:lineRule="exact"/>
      <w:jc w:val="center"/>
      <w:rPr>
        <w:rFonts w:ascii="Arial" w:hAnsi="Arial"/>
        <w:snapToGrid w:val="0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0" allowOverlap="1" wp14:anchorId="13A43BED" wp14:editId="1E9BB290">
              <wp:simplePos x="0" y="0"/>
              <wp:positionH relativeFrom="column">
                <wp:posOffset>-101600</wp:posOffset>
              </wp:positionH>
              <wp:positionV relativeFrom="paragraph">
                <wp:posOffset>213994</wp:posOffset>
              </wp:positionV>
              <wp:extent cx="7086600" cy="0"/>
              <wp:effectExtent l="0" t="0" r="0" b="0"/>
              <wp:wrapNone/>
              <wp:docPr id="4" name="Connettore dirit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55EDE2" id="Connettore diritto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pt,16.85pt" to="550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31RxgEAAHgDAAAOAAAAZHJzL2Uyb0RvYy54bWysU01v2zAMvQ/YfxB0X+wERVoYcXpI1126&#10;LUC7H8BIcixMFgVKiZN/P0r56NbdivpAkCL59PgoL+4PgxN7Q9Gib+V0UkthvEJt/baVv14ev9xJ&#10;ERN4DQ69aeXRRHm//PxpMYbGzLBHpw0JBvGxGUMr+5RCU1VR9WaAOMFgPCc7pAESh7StNMHI6IOr&#10;ZnU9r0YkHQiViZFPH05JuSz4XWdU+tl10SThWsncUrFU7CbbarmAZksQeqvONOAdLAawni+9Qj1A&#10;ArEj+x/UYBVhxC5NFA4Vdp1VpszA00zrN9M89xBMmYXFieEqU/w4WPVjvyZhdStvpPAw8IpW6L1J&#10;CckIbcmyJ26yTmOIDZev/JrypOrgn8MTqt9ReFz14Lem8H05BgaZ5o7qn5YcxMC3bcbvqLkGdgmL&#10;aIeOhgzJcohD2c3xuhtzSELx4W19N5/XvEJ1yVXQXBoDxfTN4CCy00pnfZYNGtg/xZSJQHMpycce&#10;H61zZfXOi5HZzm4ZOqciOqtztgS03awciT3k11O+MtabMsKd1wWtN6C/nv0E1p18vt35sxpZgJOU&#10;G9THNV1U4vUWmuenmN/P33Hpfv1hln8AAAD//wMAUEsDBBQABgAIAAAAIQDTbmvt3wAAAAoBAAAP&#10;AAAAZHJzL2Rvd25yZXYueG1sTI/BbsIwEETvlfoP1lbqDZyABFEaB1WtEGrVC1Cp1yVe4tB4HWID&#10;6d/XqAd63NnRzJtiMdhWnKn3jWMF6TgBQVw53XCt4HO7HGUgfEDW2DomBT/kYVHe3xWYa3fhNZ03&#10;oRYxhH2OCkwIXS6lrwxZ9GPXEcff3vUWQzz7WuoeLzHctnKSJDNpseHYYLCjF0PV9+ZkFeDrah2+&#10;ssn7vHkzH4ft8rgy2VGpx4fh+QlEoCHczHDFj+hQRqadO7H2olUwSmdxS1Awnc5BXA1pkkRl96fI&#10;spD/J5S/AAAA//8DAFBLAQItABQABgAIAAAAIQC2gziS/gAAAOEBAAATAAAAAAAAAAAAAAAAAAAA&#10;AABbQ29udGVudF9UeXBlc10ueG1sUEsBAi0AFAAGAAgAAAAhADj9If/WAAAAlAEAAAsAAAAAAAAA&#10;AAAAAAAALwEAAF9yZWxzLy5yZWxzUEsBAi0AFAAGAAgAAAAhADp3fVHGAQAAeAMAAA4AAAAAAAAA&#10;AAAAAAAALgIAAGRycy9lMm9Eb2MueG1sUEsBAi0AFAAGAAgAAAAhANNua+3fAAAACgEAAA8AAAAA&#10;AAAAAAAAAAAAIAQAAGRycy9kb3ducmV2LnhtbFBLBQYAAAAABAAEAPMAAAAsBQAAAAA=&#10;" o:allowincell="f" strokeweight="1pt"/>
          </w:pict>
        </mc:Fallback>
      </mc:AlternateContent>
    </w:r>
    <w:r>
      <w:rPr>
        <w:rFonts w:ascii="Arial" w:hAnsi="Arial"/>
        <w:snapToGrid w:val="0"/>
        <w:sz w:val="16"/>
      </w:rPr>
      <w:t>Codice fiscale e partita I.V.A. 00185810660</w:t>
    </w:r>
    <w:r>
      <w:rPr>
        <w:rFonts w:ascii="Arial" w:hAnsi="Arial"/>
        <w:snapToGrid w:val="0"/>
        <w:sz w:val="16"/>
      </w:rPr>
      <w:tab/>
      <w:t>Te</w:t>
    </w:r>
    <w:r>
      <w:rPr>
        <w:rFonts w:ascii="Arial" w:hAnsi="Arial"/>
        <w:snapToGrid w:val="0"/>
        <w:sz w:val="16"/>
      </w:rPr>
      <w:t>l. 0863 78116 – Fax 0863 788033</w:t>
    </w:r>
  </w:p>
  <w:p w14:paraId="4A65E397" w14:textId="77777777" w:rsidR="003B1C64" w:rsidRPr="003B1C64" w:rsidRDefault="006E30C2" w:rsidP="003B1C64">
    <w:pPr>
      <w:pStyle w:val="Intestazione"/>
      <w:jc w:val="center"/>
      <w:rPr>
        <w:b/>
        <w:bCs/>
        <w:sz w:val="24"/>
        <w:szCs w:val="24"/>
      </w:rPr>
    </w:pPr>
    <w:r w:rsidRPr="003B1C64">
      <w:rPr>
        <w:b/>
        <w:bCs/>
        <w:sz w:val="24"/>
        <w:szCs w:val="24"/>
      </w:rPr>
      <w:t>UFFICIO DEL PERSONALE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DDEBC" w14:textId="77777777" w:rsidR="003B1C64" w:rsidRPr="000D4B78" w:rsidRDefault="006E30C2" w:rsidP="003B1C64">
    <w:pPr>
      <w:pStyle w:val="Intestazione"/>
      <w:spacing w:line="380" w:lineRule="exact"/>
      <w:jc w:val="center"/>
      <w:rPr>
        <w:rFonts w:ascii="Arial" w:hAnsi="Arial"/>
        <w:b/>
        <w:snapToGrid w:val="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561E1262" wp14:editId="5AB40BCC">
          <wp:simplePos x="0" y="0"/>
          <wp:positionH relativeFrom="column">
            <wp:posOffset>178435</wp:posOffset>
          </wp:positionH>
          <wp:positionV relativeFrom="paragraph">
            <wp:posOffset>-118745</wp:posOffset>
          </wp:positionV>
          <wp:extent cx="527050" cy="775970"/>
          <wp:effectExtent l="0" t="0" r="6350" b="5080"/>
          <wp:wrapThrough wrapText="bothSides">
            <wp:wrapPolygon edited="0">
              <wp:start x="0" y="0"/>
              <wp:lineTo x="0" y="21211"/>
              <wp:lineTo x="21080" y="21211"/>
              <wp:lineTo x="21080" y="0"/>
              <wp:lineTo x="0" y="0"/>
            </wp:wrapPolygon>
          </wp:wrapThrough>
          <wp:docPr id="3" name="Immagine 3" descr="logo ce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erch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4B78">
      <w:rPr>
        <w:rFonts w:ascii="Arial" w:hAnsi="Arial"/>
        <w:b/>
        <w:snapToGrid w:val="0"/>
        <w:sz w:val="28"/>
        <w:szCs w:val="28"/>
      </w:rPr>
      <w:t>C O M U N E  D I  C E R C H I O</w:t>
    </w:r>
  </w:p>
  <w:p w14:paraId="6426B008" w14:textId="77777777" w:rsidR="003B1C64" w:rsidRPr="000D4B78" w:rsidRDefault="006E30C2" w:rsidP="003B1C64">
    <w:pPr>
      <w:pStyle w:val="Intestazione"/>
      <w:spacing w:line="280" w:lineRule="exact"/>
      <w:jc w:val="center"/>
      <w:rPr>
        <w:rFonts w:ascii="Arial" w:hAnsi="Arial"/>
        <w:snapToGrid w:val="0"/>
        <w:sz w:val="28"/>
        <w:szCs w:val="28"/>
      </w:rPr>
    </w:pPr>
    <w:r w:rsidRPr="000D4B78">
      <w:rPr>
        <w:rFonts w:ascii="Arial" w:hAnsi="Arial"/>
        <w:snapToGrid w:val="0"/>
        <w:sz w:val="28"/>
        <w:szCs w:val="28"/>
      </w:rPr>
      <w:t>(Provincia dell’Aquila)</w:t>
    </w:r>
  </w:p>
  <w:p w14:paraId="3B3C05AA" w14:textId="77777777" w:rsidR="003B1C64" w:rsidRDefault="006E30C2" w:rsidP="003B1C64">
    <w:pPr>
      <w:pStyle w:val="Intestazione"/>
      <w:spacing w:line="280" w:lineRule="exact"/>
      <w:jc w:val="center"/>
      <w:rPr>
        <w:rFonts w:ascii="Arial" w:hAnsi="Arial"/>
        <w:snapToGrid w:val="0"/>
        <w:sz w:val="16"/>
      </w:rPr>
    </w:pPr>
    <w:r>
      <w:rPr>
        <w:rFonts w:ascii="Arial" w:hAnsi="Arial"/>
        <w:snapToGrid w:val="0"/>
        <w:sz w:val="16"/>
      </w:rPr>
      <w:t>Piazza S. Pertini - 67044 Cerchio (AQ)</w:t>
    </w:r>
  </w:p>
  <w:p w14:paraId="08B20DAC" w14:textId="77777777" w:rsidR="003B1C64" w:rsidRDefault="006E30C2" w:rsidP="003B1C64">
    <w:pPr>
      <w:pStyle w:val="Intestazione"/>
      <w:tabs>
        <w:tab w:val="clear" w:pos="4819"/>
        <w:tab w:val="clear" w:pos="9638"/>
      </w:tabs>
      <w:spacing w:line="280" w:lineRule="exact"/>
      <w:jc w:val="center"/>
      <w:rPr>
        <w:rFonts w:ascii="Arial" w:hAnsi="Arial"/>
        <w:snapToGrid w:val="0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0" allowOverlap="1" wp14:anchorId="483574EA" wp14:editId="45D30CC0">
              <wp:simplePos x="0" y="0"/>
              <wp:positionH relativeFrom="column">
                <wp:posOffset>-101600</wp:posOffset>
              </wp:positionH>
              <wp:positionV relativeFrom="paragraph">
                <wp:posOffset>213994</wp:posOffset>
              </wp:positionV>
              <wp:extent cx="7086600" cy="0"/>
              <wp:effectExtent l="0" t="0" r="0" b="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088404" id="Connettore diritto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pt,16.85pt" to="550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HexQEAAHgDAAAOAAAAZHJzL2Uyb0RvYy54bWysU01v2zAMvQ/YfxB0X+zkkBZGnB7SdZdu&#10;C9DuBzCSbAuTRYFS4uTfj1I+tna3YT4QpEg+PT7Kq4fj6MTBULToWzmf1VIYr1Bb37fyx+vTp3sp&#10;YgKvwaE3rTyZKB/WHz+sptCYBQ7otCHBID42U2jlkFJoqiqqwYwQZxiM52SHNELikPpKE0yMPrpq&#10;UdfLakLSgVCZGPn08ZyU64LfdUal710XTRKulcwtFUvF7rKt1itoeoIwWHWhAf/AYgTr+dIb1CMk&#10;EHuyf0GNVhFG7NJM4Vhh11llygw8zbx+N83LAMGUWVicGG4yxf8Hq74dtiSsbuVCCg8jr2iD3puU&#10;kIzQlix7YpF1mkJsuHzjt5QnVUf/Ep5R/YzC42YA35vC9/UUGGSeO6o3LTmIgW/bTV9Rcw3sExbR&#10;jh2NGZLlEMeym9NtN+aYhOLDu/p+uax5heqaq6C5NgaK6YvBUWSnlc76LBs0cHiOKROB5lqSjz0+&#10;WefK6p0XE7Nd3DF0TkV0VudsCajfbRyJA+TXU74y1rsywr3XBW0woD9f/ATWnX2+3fmLGlmAs5Q7&#10;1KctXVXi9Raal6eY38+fcen+/cOsfwEAAP//AwBQSwMEFAAGAAgAAAAhANNua+3fAAAACgEAAA8A&#10;AABkcnMvZG93bnJldi54bWxMj8FuwjAQRO+V+g/WVuoNnIAEURoHVa0QatULUKnXJV7i0HgdYgPp&#10;39eoB3rc2dHMm2Ix2FacqfeNYwXpOAFBXDndcK3gc7scZSB8QNbYOiYFP+RhUd7fFZhrd+E1nTeh&#10;FjGEfY4KTAhdLqWvDFn0Y9cRx9/e9RZDPPta6h4vMdy2cpIkM2mx4dhgsKMXQ9X35mQV4OtqHb6y&#10;yfu8eTMfh+3yuDLZUanHh+H5CUSgIdzMcMWP6FBGpp07sfaiVTBKZ3FLUDCdzkFcDWmSRGX3p8iy&#10;kP8nlL8AAAD//wMAUEsBAi0AFAAGAAgAAAAhALaDOJL+AAAA4QEAABMAAAAAAAAAAAAAAAAAAAAA&#10;AFtDb250ZW50X1R5cGVzXS54bWxQSwECLQAUAAYACAAAACEAOP0h/9YAAACUAQAACwAAAAAAAAAA&#10;AAAAAAAvAQAAX3JlbHMvLnJlbHNQSwECLQAUAAYACAAAACEA0P8h3sUBAAB4AwAADgAAAAAAAAAA&#10;AAAAAAAuAgAAZHJzL2Uyb0RvYy54bWxQSwECLQAUAAYACAAAACEA025r7d8AAAAKAQAADwAAAAAA&#10;AAAAAAAAAAAfBAAAZHJzL2Rvd25yZXYueG1sUEsFBgAAAAAEAAQA8wAAACsFAAAAAA==&#10;" o:allowincell="f" strokeweight="1pt"/>
          </w:pict>
        </mc:Fallback>
      </mc:AlternateContent>
    </w:r>
    <w:r>
      <w:rPr>
        <w:rFonts w:ascii="Arial" w:hAnsi="Arial"/>
        <w:snapToGrid w:val="0"/>
        <w:sz w:val="16"/>
      </w:rPr>
      <w:t>Codice fiscale e partita I.V.A. 00185810660</w:t>
    </w:r>
    <w:r>
      <w:rPr>
        <w:rFonts w:ascii="Arial" w:hAnsi="Arial"/>
        <w:snapToGrid w:val="0"/>
        <w:sz w:val="16"/>
      </w:rPr>
      <w:tab/>
      <w:t>Tel. 0863 78116 – Fax 0863 788033</w:t>
    </w:r>
  </w:p>
  <w:p w14:paraId="31C33AD4" w14:textId="77777777" w:rsidR="003C6D32" w:rsidRPr="003B1C64" w:rsidRDefault="006E30C2" w:rsidP="003B1C64">
    <w:pPr>
      <w:pStyle w:val="Intestazione"/>
      <w:tabs>
        <w:tab w:val="clear" w:pos="4819"/>
        <w:tab w:val="clear" w:pos="9638"/>
        <w:tab w:val="left" w:pos="9420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UFFICIO DEL PERSONALE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C6E04"/>
    <w:multiLevelType w:val="hybridMultilevel"/>
    <w:tmpl w:val="78E68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hdrShapeDefaults>
    <o:shapedefaults v:ext="edit" spidmax="2053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C2"/>
    <w:rsid w:val="00363A22"/>
    <w:rsid w:val="006E30C2"/>
    <w:rsid w:val="00B41484"/>
    <w:rsid w:val="00C82F08"/>
    <w:rsid w:val="00F9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BB4D551"/>
  <w15:chartTrackingRefBased/>
  <w15:docId w15:val="{59263728-03F7-44AF-907C-8678FD42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E30C2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E30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americo casciola</dc:creator>
  <cp:keywords/>
  <dc:description/>
  <cp:lastModifiedBy>americo casciola</cp:lastModifiedBy>
  <cp:revision>1</cp:revision>
  <dcterms:created xsi:type="dcterms:W3CDTF">2025-01-18T08:50:00Z</dcterms:created>
  <dcterms:modified xsi:type="dcterms:W3CDTF">2025-01-18T08:51:00Z</dcterms:modified>
</cp:coreProperties>
</file>